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814" w:rsidRDefault="00894814" w14:paraId="5DFF8AEA" w14:textId="6BE0FA5E">
      <w:r w:rsidR="00894814">
        <w:rPr/>
        <w:t>La virade Baujus c’est quoi ?</w:t>
      </w:r>
    </w:p>
    <w:p w:rsidR="210DE56B" w:rsidP="210DE56B" w:rsidRDefault="210DE56B" w14:paraId="5F565430" w14:textId="3726AA26">
      <w:pPr>
        <w:pStyle w:val="Normal"/>
      </w:pPr>
    </w:p>
    <w:p w:rsidR="210DE56B" w:rsidP="210DE56B" w:rsidRDefault="210DE56B" w14:paraId="4CD4CF76" w14:textId="7A7854D7">
      <w:pPr>
        <w:pStyle w:val="Normal"/>
      </w:pPr>
      <w:r w:rsidR="210DE56B">
        <w:rPr/>
        <w:t xml:space="preserve">C’est une journée de solidarité au profit de l’association nationale Vaincre La Mucoviscidose.  </w:t>
      </w:r>
    </w:p>
    <w:p w:rsidR="00894814" w:rsidRDefault="00894814" w14:paraId="61DD57B8" w14:textId="037B1D91"/>
    <w:p w:rsidR="00894814" w:rsidP="210DE56B" w:rsidRDefault="00894814" w14:paraId="2529F07C" w14:textId="0F8A3A02">
      <w:pPr>
        <w:jc w:val="center"/>
      </w:pPr>
      <w:r w:rsidR="00894814">
        <w:rPr/>
        <w:t>Parents d’un petit garçon Valentin, atteint de la mucoviscidose, nous organisons une virade de l’espoir sur la commune de St François de Sales. Les fonds récoltés durant cette journée financeront la recherche et améliorerons le quotidien des patients atteints de cette maladie encore incurable de nos jours. La mucoviscidose, aussi invisible soit elle, engendre des nombreuses heures de soins et de nombreuses prises de médicaments.</w:t>
      </w:r>
    </w:p>
    <w:p w:rsidR="210DE56B" w:rsidP="210DE56B" w:rsidRDefault="210DE56B" w14:paraId="6AF7FC96" w14:textId="704610B2">
      <w:pPr>
        <w:jc w:val="center"/>
      </w:pPr>
      <w:r w:rsidR="210DE56B">
        <w:rPr/>
        <w:t xml:space="preserve">Durant cette belle journée de partage, vous pourrez </w:t>
      </w:r>
      <w:r w:rsidRPr="210DE56B" w:rsidR="210DE56B">
        <w:rPr>
          <w:i w:val="1"/>
          <w:iCs w:val="1"/>
        </w:rPr>
        <w:t xml:space="preserve">“Donner votre souffle à ceux qui en manquent” </w:t>
      </w:r>
      <w:r w:rsidR="210DE56B">
        <w:rPr/>
        <w:t>à travers des parcours pédestres de 5kms où 10kms ; et aussi vous amusez avec les différentes animations proposées pour petits et grands.</w:t>
      </w:r>
    </w:p>
    <w:p w:rsidR="210DE56B" w:rsidP="210DE56B" w:rsidRDefault="210DE56B" w14:paraId="6DB17DEC" w14:textId="68C40C07">
      <w:pPr>
        <w:pStyle w:val="Normal"/>
        <w:jc w:val="center"/>
      </w:pPr>
      <w:r w:rsidR="210DE56B">
        <w:rPr/>
        <w:t xml:space="preserve">On vous attend nombreux </w:t>
      </w:r>
    </w:p>
    <w:sectPr w:rsidR="0089481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14"/>
    <w:rsid w:val="00894814"/>
    <w:rsid w:val="00A024C2"/>
    <w:rsid w:val="0F5BF140"/>
    <w:rsid w:val="10F7C1A1"/>
    <w:rsid w:val="10F7C1A1"/>
    <w:rsid w:val="11CA6EB1"/>
    <w:rsid w:val="174DDAC8"/>
    <w:rsid w:val="1902D386"/>
    <w:rsid w:val="1DD644A9"/>
    <w:rsid w:val="1DD644A9"/>
    <w:rsid w:val="210DE56B"/>
    <w:rsid w:val="2B8F6247"/>
    <w:rsid w:val="339A742C"/>
    <w:rsid w:val="3536448D"/>
    <w:rsid w:val="67DDE00B"/>
    <w:rsid w:val="6979B06C"/>
    <w:rsid w:val="6979B06C"/>
    <w:rsid w:val="6A6585D9"/>
    <w:rsid w:val="7F3DD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A51D"/>
  <w15:chartTrackingRefBased/>
  <w15:docId w15:val="{DE212BAF-D145-4EDD-BA28-C03C7D39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EEE0DFFEB9114EA18E167B1F6F6FB9" ma:contentTypeVersion="14" ma:contentTypeDescription="Crée un document." ma:contentTypeScope="" ma:versionID="69315f441a0fc4f67526bd06b9ebd408">
  <xsd:schema xmlns:xsd="http://www.w3.org/2001/XMLSchema" xmlns:xs="http://www.w3.org/2001/XMLSchema" xmlns:p="http://schemas.microsoft.com/office/2006/metadata/properties" xmlns:ns3="70fcba0d-d902-407c-93b7-dc343a244254" xmlns:ns4="efdb9502-d87d-40a2-87fd-9a81c8c9edf1" targetNamespace="http://schemas.microsoft.com/office/2006/metadata/properties" ma:root="true" ma:fieldsID="88016655059c8b56a261dc6fbd1e99d4" ns3:_="" ns4:_="">
    <xsd:import namespace="70fcba0d-d902-407c-93b7-dc343a244254"/>
    <xsd:import namespace="efdb9502-d87d-40a2-87fd-9a81c8c9ed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ba0d-d902-407c-93b7-dc343a244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b9502-d87d-40a2-87fd-9a81c8c9edf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2A8CC-D147-4413-9477-919737C76D84}">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696567E-5902-450C-A5A5-D4F4C2181C2A}">
  <ds:schemaRefs>
    <ds:schemaRef ds:uri="http://schemas.microsoft.com/sharepoint/v3/contenttype/forms"/>
  </ds:schemaRefs>
</ds:datastoreItem>
</file>

<file path=customXml/itemProps3.xml><?xml version="1.0" encoding="utf-8"?>
<ds:datastoreItem xmlns:ds="http://schemas.openxmlformats.org/officeDocument/2006/customXml" ds:itemID="{A2AA3660-67D6-468E-894F-E1B5D8DA7475}">
  <ds:schemaRefs>
    <ds:schemaRef ds:uri="http://schemas.microsoft.com/office/2006/metadata/contentType"/>
    <ds:schemaRef ds:uri="http://schemas.microsoft.com/office/2006/metadata/properties/metaAttributes"/>
    <ds:schemaRef ds:uri="http://www.w3.org/2000/xmlns/"/>
    <ds:schemaRef ds:uri="http://www.w3.org/2001/XMLSchema"/>
    <ds:schemaRef ds:uri="70fcba0d-d902-407c-93b7-dc343a244254"/>
    <ds:schemaRef ds:uri="efdb9502-d87d-40a2-87fd-9a81c8c9ed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ROUZEAU Basil</dc:creator>
  <keywords/>
  <dc:description/>
  <lastModifiedBy>ROUZEAU Basil</lastModifiedBy>
  <revision>3</revision>
  <dcterms:created xsi:type="dcterms:W3CDTF">2022-07-26T17:01:00.0000000Z</dcterms:created>
  <dcterms:modified xsi:type="dcterms:W3CDTF">2022-07-28T08:00:52.5169391Z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0x010100E1EEE0DFFEB9114EA18E167B1F6F6FB9</vt:lpwstr>
  </property>
</Properties>
</file>